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D39145" w14:textId="77777777" w:rsidR="009C3298" w:rsidRDefault="009C3298" w:rsidP="009C3298">
      <w:pPr>
        <w:spacing w:before="156" w:after="156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安徽农业工程职业技术学院（筹）印章</w:t>
      </w:r>
    </w:p>
    <w:p w14:paraId="3078E207" w14:textId="77777777" w:rsidR="009C3298" w:rsidRDefault="009C3298" w:rsidP="009C3298">
      <w:pPr>
        <w:spacing w:before="156" w:after="156"/>
        <w:jc w:val="center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管理制度</w:t>
      </w:r>
    </w:p>
    <w:p w14:paraId="2883F7D8" w14:textId="77777777" w:rsidR="009C3298" w:rsidRPr="009C3298" w:rsidRDefault="009C3298" w:rsidP="009C3298">
      <w:pPr>
        <w:ind w:firstLineChars="200" w:firstLine="640"/>
        <w:rPr>
          <w:rFonts w:ascii="仿宋" w:eastAsia="仿宋" w:hAnsi="仿宋" w:cs="Mongolian Baiti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为安全、规范管理学院（筹）印章，特制订本制度。</w:t>
      </w:r>
    </w:p>
    <w:p w14:paraId="69C7D004" w14:textId="77777777" w:rsidR="009C3298" w:rsidRDefault="009C3298" w:rsidP="009C329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一、学院（筹）办公室是印章管理部门，印章由办公室主任负责管理，专人保管。</w:t>
      </w:r>
    </w:p>
    <w:p w14:paraId="31840C49" w14:textId="77777777" w:rsidR="009C3298" w:rsidRDefault="009C3298" w:rsidP="009C329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二、管理印章：安徽农业工程职业技术学院（筹）、安徽生物工程学校、安徽电气工程学校、法人印章。</w:t>
      </w:r>
    </w:p>
    <w:p w14:paraId="31D81666" w14:textId="77777777" w:rsidR="009C3298" w:rsidRDefault="009C3298" w:rsidP="009C329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三、用印审批流程：用印须按级审批并在印章登记表上予以登记、签字。</w:t>
      </w:r>
    </w:p>
    <w:p w14:paraId="49E024A4" w14:textId="77777777" w:rsidR="009C3298" w:rsidRDefault="009C3298" w:rsidP="009C329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1.合同书、项目文书、委托书、上行文件等重要文件需用印章时，必须由主要负责同志签字或授权后方可用印。</w:t>
      </w:r>
    </w:p>
    <w:p w14:paraId="36EA7C66" w14:textId="77777777" w:rsidR="009C3298" w:rsidRDefault="009C3298" w:rsidP="009C329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2.证明材料、总结材料、业务报表、介绍信等，必须经办人和经办部门负责人签字报分管领导审签后，方可用印。</w:t>
      </w:r>
    </w:p>
    <w:p w14:paraId="5CB32035" w14:textId="77777777" w:rsidR="009C3298" w:rsidRDefault="009C3298" w:rsidP="009C329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四、印章原则上不能带出。如因特殊情况需要，经主要领导同意后，须由专人携带前往，用后即带回。</w:t>
      </w:r>
    </w:p>
    <w:p w14:paraId="5EE77236" w14:textId="77777777" w:rsidR="009C3298" w:rsidRDefault="009C3298" w:rsidP="009C329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五、原则上所有用印后的材料，必须复印存档。</w:t>
      </w:r>
    </w:p>
    <w:p w14:paraId="70155D1A" w14:textId="77777777" w:rsidR="009C3298" w:rsidRDefault="009C3298" w:rsidP="009C3298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六、印章管理人员要及时清洗、定期更换印油，保证用印质量。</w:t>
      </w:r>
    </w:p>
    <w:p w14:paraId="6C580EB3" w14:textId="77777777" w:rsidR="00C55933" w:rsidRPr="009C3298" w:rsidRDefault="00C55933" w:rsidP="009C3298"/>
    <w:sectPr w:rsidR="00C55933" w:rsidRPr="009C32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A3F94"/>
    <w:rsid w:val="00016833"/>
    <w:rsid w:val="000276E3"/>
    <w:rsid w:val="00070675"/>
    <w:rsid w:val="000A7603"/>
    <w:rsid w:val="000B245F"/>
    <w:rsid w:val="000C1AF3"/>
    <w:rsid w:val="000C65CA"/>
    <w:rsid w:val="000D4FB3"/>
    <w:rsid w:val="000D7937"/>
    <w:rsid w:val="000E010B"/>
    <w:rsid w:val="00123C55"/>
    <w:rsid w:val="00125F02"/>
    <w:rsid w:val="00142208"/>
    <w:rsid w:val="0018347C"/>
    <w:rsid w:val="0018670E"/>
    <w:rsid w:val="001A0A3C"/>
    <w:rsid w:val="001A7DDE"/>
    <w:rsid w:val="001B5193"/>
    <w:rsid w:val="001B69B3"/>
    <w:rsid w:val="001D1ECC"/>
    <w:rsid w:val="001D4CFC"/>
    <w:rsid w:val="001F674F"/>
    <w:rsid w:val="002060D9"/>
    <w:rsid w:val="00207B48"/>
    <w:rsid w:val="00226F96"/>
    <w:rsid w:val="00241B62"/>
    <w:rsid w:val="002B3EB9"/>
    <w:rsid w:val="002B7E92"/>
    <w:rsid w:val="002C323A"/>
    <w:rsid w:val="002E3B00"/>
    <w:rsid w:val="00315F6A"/>
    <w:rsid w:val="00316C9B"/>
    <w:rsid w:val="003515EB"/>
    <w:rsid w:val="0037159C"/>
    <w:rsid w:val="003A1BBD"/>
    <w:rsid w:val="003C10CF"/>
    <w:rsid w:val="003D290A"/>
    <w:rsid w:val="00464BB5"/>
    <w:rsid w:val="00466C12"/>
    <w:rsid w:val="00466D5C"/>
    <w:rsid w:val="00467438"/>
    <w:rsid w:val="004847EF"/>
    <w:rsid w:val="004B50D6"/>
    <w:rsid w:val="004D6289"/>
    <w:rsid w:val="004E16D8"/>
    <w:rsid w:val="00513D63"/>
    <w:rsid w:val="00522BEB"/>
    <w:rsid w:val="005820DF"/>
    <w:rsid w:val="00597206"/>
    <w:rsid w:val="005A14C2"/>
    <w:rsid w:val="005D5786"/>
    <w:rsid w:val="005D72B3"/>
    <w:rsid w:val="00600F6F"/>
    <w:rsid w:val="006401D5"/>
    <w:rsid w:val="00657E6B"/>
    <w:rsid w:val="0069132E"/>
    <w:rsid w:val="00692922"/>
    <w:rsid w:val="006B2443"/>
    <w:rsid w:val="006C2E24"/>
    <w:rsid w:val="006E2350"/>
    <w:rsid w:val="006F7292"/>
    <w:rsid w:val="00706F15"/>
    <w:rsid w:val="00715F89"/>
    <w:rsid w:val="00743216"/>
    <w:rsid w:val="00750F1F"/>
    <w:rsid w:val="00784A7F"/>
    <w:rsid w:val="007A318B"/>
    <w:rsid w:val="007A7B2D"/>
    <w:rsid w:val="007E5B9B"/>
    <w:rsid w:val="007F0EA2"/>
    <w:rsid w:val="00811B18"/>
    <w:rsid w:val="00812904"/>
    <w:rsid w:val="00821CF4"/>
    <w:rsid w:val="008531F6"/>
    <w:rsid w:val="00870850"/>
    <w:rsid w:val="00873012"/>
    <w:rsid w:val="00893143"/>
    <w:rsid w:val="008958F4"/>
    <w:rsid w:val="008A5F00"/>
    <w:rsid w:val="008A7F3D"/>
    <w:rsid w:val="008B642D"/>
    <w:rsid w:val="008F1C99"/>
    <w:rsid w:val="00900FD2"/>
    <w:rsid w:val="00920305"/>
    <w:rsid w:val="0092760C"/>
    <w:rsid w:val="00953E08"/>
    <w:rsid w:val="00954CE2"/>
    <w:rsid w:val="00992959"/>
    <w:rsid w:val="009C3298"/>
    <w:rsid w:val="009C4748"/>
    <w:rsid w:val="009C628E"/>
    <w:rsid w:val="00A038B0"/>
    <w:rsid w:val="00A34897"/>
    <w:rsid w:val="00A630C5"/>
    <w:rsid w:val="00A745A5"/>
    <w:rsid w:val="00AC0278"/>
    <w:rsid w:val="00AE0847"/>
    <w:rsid w:val="00AF5434"/>
    <w:rsid w:val="00AF5F91"/>
    <w:rsid w:val="00B16429"/>
    <w:rsid w:val="00B51E90"/>
    <w:rsid w:val="00B647D7"/>
    <w:rsid w:val="00B810BD"/>
    <w:rsid w:val="00BB2D47"/>
    <w:rsid w:val="00BC5FDF"/>
    <w:rsid w:val="00BF0856"/>
    <w:rsid w:val="00C43E25"/>
    <w:rsid w:val="00C55933"/>
    <w:rsid w:val="00C7538A"/>
    <w:rsid w:val="00C82B3C"/>
    <w:rsid w:val="00C9042E"/>
    <w:rsid w:val="00C97B53"/>
    <w:rsid w:val="00C97D96"/>
    <w:rsid w:val="00CA3F94"/>
    <w:rsid w:val="00CC4ED9"/>
    <w:rsid w:val="00CD38F3"/>
    <w:rsid w:val="00D10CE6"/>
    <w:rsid w:val="00D66A6F"/>
    <w:rsid w:val="00DA774A"/>
    <w:rsid w:val="00DC1F7D"/>
    <w:rsid w:val="00E46B1A"/>
    <w:rsid w:val="00E559E7"/>
    <w:rsid w:val="00E92438"/>
    <w:rsid w:val="00EB6C76"/>
    <w:rsid w:val="00EF73AA"/>
    <w:rsid w:val="00F030F3"/>
    <w:rsid w:val="00F10415"/>
    <w:rsid w:val="00F8195F"/>
    <w:rsid w:val="00FB7710"/>
    <w:rsid w:val="00FC12FB"/>
    <w:rsid w:val="00FF1E8F"/>
    <w:rsid w:val="2AE8142A"/>
    <w:rsid w:val="2D5E4CD1"/>
    <w:rsid w:val="2F287C84"/>
    <w:rsid w:val="3E3A2C1D"/>
    <w:rsid w:val="76AD32A5"/>
    <w:rsid w:val="788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B16A3E"/>
  <w15:docId w15:val="{46C930A4-AC1C-431F-A98C-970F655B0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05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54</Words>
  <Characters>311</Characters>
  <Application>Microsoft Office Word</Application>
  <DocSecurity>0</DocSecurity>
  <Lines>2</Lines>
  <Paragraphs>1</Paragraphs>
  <ScaleCrop>false</ScaleCrop>
  <Company>微软中国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munan</dc:creator>
  <cp:lastModifiedBy>blue leo</cp:lastModifiedBy>
  <cp:revision>14</cp:revision>
  <dcterms:created xsi:type="dcterms:W3CDTF">2016-08-02T07:15:00Z</dcterms:created>
  <dcterms:modified xsi:type="dcterms:W3CDTF">2021-11-17T09:02:00Z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1D3F776E20BD4E58ABCFE62F7A17AECA</vt:lpwstr>
  </property>
</Properties>
</file>